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34D" w14:textId="00CEFF36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  <w:b/>
          <w:bCs/>
        </w:rPr>
        <w:t>Allegato A</w:t>
      </w:r>
      <w:r w:rsidRPr="000E1A3C">
        <w:rPr>
          <w:rFonts w:ascii="Century Gothic" w:hAnsi="Century Gothic"/>
        </w:rPr>
        <w:t xml:space="preserve"> </w:t>
      </w:r>
    </w:p>
    <w:p w14:paraId="070CAA6F" w14:textId="74E606B3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DOMANDA DI PARTECIPAZIONE e Dichiarazione sostitutiva dell’atto di notorietà (artt. 38 e 47 D.P.R. 445 del 28.12.2000) </w:t>
      </w:r>
    </w:p>
    <w:p w14:paraId="2217C45A" w14:textId="0E9F574D" w:rsidR="004826C6" w:rsidRPr="00032B11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Oggetto: Domanda di ammissione alla selezione per l’incarico di collaborazione </w:t>
      </w:r>
      <w:r w:rsidRPr="00032B11">
        <w:rPr>
          <w:rFonts w:ascii="Century Gothic" w:hAnsi="Century Gothic"/>
        </w:rPr>
        <w:t>occasionale per supporto alla comunicazione degli organi di FRRB</w:t>
      </w:r>
    </w:p>
    <w:p w14:paraId="633BFBD8" w14:textId="77777777" w:rsidR="004826C6" w:rsidRPr="00032B11" w:rsidRDefault="004826C6" w:rsidP="00A76C42">
      <w:pPr>
        <w:jc w:val="both"/>
        <w:rPr>
          <w:rFonts w:ascii="Century Gothic" w:hAnsi="Century Gothic"/>
        </w:rPr>
      </w:pPr>
    </w:p>
    <w:p w14:paraId="121CF34A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>Il/la sottoscritto/a nato/a a .....................................................................</w:t>
      </w:r>
    </w:p>
    <w:p w14:paraId="62A2C826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 xml:space="preserve"> il............................................................ </w:t>
      </w:r>
    </w:p>
    <w:p w14:paraId="0B9BB45B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 xml:space="preserve">e residente a........................................................................................ </w:t>
      </w:r>
    </w:p>
    <w:p w14:paraId="38C07545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>via............................................................. n......</w:t>
      </w:r>
    </w:p>
    <w:p w14:paraId="1B689B49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 xml:space="preserve">Telefono cellulare .......................................................... </w:t>
      </w:r>
    </w:p>
    <w:p w14:paraId="5C4C329F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 xml:space="preserve">Cittadinanza............................................... </w:t>
      </w:r>
    </w:p>
    <w:p w14:paraId="73BBF441" w14:textId="77777777" w:rsidR="004826C6" w:rsidRPr="00032B11" w:rsidRDefault="004826C6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 xml:space="preserve">Codice Fiscale................................................................ </w:t>
      </w:r>
    </w:p>
    <w:p w14:paraId="0108171B" w14:textId="77777777" w:rsidR="004826C6" w:rsidRPr="00032B11" w:rsidRDefault="004826C6" w:rsidP="00032B11">
      <w:pPr>
        <w:jc w:val="center"/>
        <w:rPr>
          <w:rFonts w:ascii="Century Gothic" w:hAnsi="Century Gothic"/>
        </w:rPr>
      </w:pPr>
      <w:r w:rsidRPr="00032B11">
        <w:rPr>
          <w:rFonts w:ascii="Century Gothic" w:hAnsi="Century Gothic"/>
        </w:rPr>
        <w:t>CHIEDE</w:t>
      </w:r>
    </w:p>
    <w:p w14:paraId="77616A0C" w14:textId="2021649E" w:rsidR="004826C6" w:rsidRPr="000E1A3C" w:rsidRDefault="00982867" w:rsidP="00A76C42">
      <w:pPr>
        <w:jc w:val="both"/>
        <w:rPr>
          <w:rFonts w:ascii="Century Gothic" w:hAnsi="Century Gothic"/>
        </w:rPr>
      </w:pPr>
      <w:r w:rsidRPr="00032B11">
        <w:rPr>
          <w:rFonts w:ascii="Century Gothic" w:hAnsi="Century Gothic"/>
        </w:rPr>
        <w:t>d</w:t>
      </w:r>
      <w:r w:rsidR="004826C6" w:rsidRPr="00032B11">
        <w:rPr>
          <w:rFonts w:ascii="Century Gothic" w:hAnsi="Century Gothic"/>
        </w:rPr>
        <w:t>i poter partecipare alla selezione per l’incarico di collaborazione occasionale per supporto alla comunicazione degli organi di FRRB</w:t>
      </w:r>
      <w:r w:rsidR="00646DFF" w:rsidRPr="00032B11">
        <w:rPr>
          <w:rFonts w:ascii="Century Gothic" w:hAnsi="Century Gothic"/>
        </w:rPr>
        <w:t>.</w:t>
      </w:r>
    </w:p>
    <w:p w14:paraId="443EE3F9" w14:textId="3D101066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A tal fine, consapevole di quanto previsto dagli art</w:t>
      </w:r>
      <w:r w:rsidR="00C901E0">
        <w:rPr>
          <w:rFonts w:ascii="Century Gothic" w:hAnsi="Century Gothic"/>
        </w:rPr>
        <w:t>t</w:t>
      </w:r>
      <w:r w:rsidRPr="000E1A3C">
        <w:rPr>
          <w:rFonts w:ascii="Century Gothic" w:hAnsi="Century Gothic"/>
        </w:rPr>
        <w:t xml:space="preserve">. 75 e 76 del D.P.R. n°445/2000 in merito alla decadenza dai benefici concessi sulla base di dichiarazioni non veritiere, nonché alla responsabilità penale conseguente al rilascio di dichiarazioni mendaci e alla formazione e uso di atti falsi, sotto la propria responsabilità </w:t>
      </w:r>
    </w:p>
    <w:p w14:paraId="1DF6F09E" w14:textId="1A609FBA" w:rsidR="004826C6" w:rsidRPr="000E1A3C" w:rsidRDefault="004826C6" w:rsidP="00032B11">
      <w:pPr>
        <w:jc w:val="center"/>
        <w:rPr>
          <w:rFonts w:ascii="Century Gothic" w:hAnsi="Century Gothic"/>
        </w:rPr>
      </w:pPr>
      <w:r w:rsidRPr="000E1A3C">
        <w:rPr>
          <w:rFonts w:ascii="Century Gothic" w:hAnsi="Century Gothic"/>
        </w:rPr>
        <w:t>DICHIARA</w:t>
      </w:r>
    </w:p>
    <w:p w14:paraId="4CCFC5F0" w14:textId="3C1DC0C1" w:rsidR="004826C6" w:rsidRPr="000E1A3C" w:rsidRDefault="00646DFF" w:rsidP="00A76C4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4826C6" w:rsidRPr="000E1A3C">
        <w:rPr>
          <w:rFonts w:ascii="Century Gothic" w:hAnsi="Century Gothic"/>
        </w:rPr>
        <w:t xml:space="preserve">i essere in possesso dei seguenti requisiti di ammissione: </w:t>
      </w:r>
    </w:p>
    <w:p w14:paraId="0ED128DE" w14:textId="77777777" w:rsidR="00A76C42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- di essere cittadino italiano e comunitario, ovvero straniero in possesso di regolare permesso di soggiorno; </w:t>
      </w:r>
    </w:p>
    <w:p w14:paraId="25279A39" w14:textId="31FC014F" w:rsidR="004826C6" w:rsidRPr="000E1A3C" w:rsidRDefault="00A76C42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-</w:t>
      </w:r>
      <w:r w:rsidR="004826C6" w:rsidRPr="000E1A3C">
        <w:rPr>
          <w:rFonts w:ascii="Century Gothic" w:hAnsi="Century Gothic"/>
        </w:rPr>
        <w:t xml:space="preserve">di avere conseguito il diploma di___________________________ presso_____________________________________ in data _______________________ con la seguente votazione ______________________________ (indicare esclusivamente il voto di diploma) – </w:t>
      </w:r>
    </w:p>
    <w:p w14:paraId="22615EA9" w14:textId="23E805F1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Per titolo di studio conseguito all’estero estremi provvedimento di equipollenza _______________________________________________________________ </w:t>
      </w:r>
    </w:p>
    <w:p w14:paraId="2313C7B1" w14:textId="5C786E0C" w:rsidR="00A76C42" w:rsidRPr="000E1A3C" w:rsidRDefault="00646DFF" w:rsidP="00A76C4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d</w:t>
      </w:r>
      <w:r w:rsidR="004826C6" w:rsidRPr="000E1A3C">
        <w:rPr>
          <w:rFonts w:ascii="Century Gothic" w:hAnsi="Century Gothic"/>
        </w:rPr>
        <w:t xml:space="preserve">i avere conoscenze informatiche: sistema operativo Windows, Pacchetto Office, Internet e Posta elettronica; </w:t>
      </w:r>
    </w:p>
    <w:p w14:paraId="0C392877" w14:textId="1322BC92" w:rsidR="00A76C42" w:rsidRPr="000E1A3C" w:rsidRDefault="00A76C42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-</w:t>
      </w:r>
      <w:r w:rsidR="004826C6" w:rsidRPr="000E1A3C">
        <w:rPr>
          <w:rFonts w:ascii="Century Gothic" w:hAnsi="Century Gothic"/>
        </w:rPr>
        <w:t xml:space="preserve"> di avere pregresse esperienze lavorative documentabili nell’ambito </w:t>
      </w:r>
      <w:r w:rsidRPr="000E1A3C">
        <w:rPr>
          <w:rFonts w:ascii="Century Gothic" w:hAnsi="Century Gothic"/>
        </w:rPr>
        <w:t>della Comunicazione</w:t>
      </w:r>
      <w:r w:rsidR="005369A2">
        <w:rPr>
          <w:rFonts w:ascii="Century Gothic" w:hAnsi="Century Gothic"/>
        </w:rPr>
        <w:t>;</w:t>
      </w:r>
    </w:p>
    <w:p w14:paraId="21F257ED" w14:textId="38E903F9" w:rsidR="00A76C42" w:rsidRPr="000E1A3C" w:rsidRDefault="00A76C42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- </w:t>
      </w:r>
      <w:r w:rsidR="005369A2">
        <w:rPr>
          <w:rFonts w:ascii="Century Gothic" w:hAnsi="Century Gothic"/>
        </w:rPr>
        <w:t>d</w:t>
      </w:r>
      <w:r w:rsidR="004826C6" w:rsidRPr="000E1A3C">
        <w:rPr>
          <w:rFonts w:ascii="Century Gothic" w:hAnsi="Century Gothic"/>
        </w:rPr>
        <w:t>i non aver riportato condanne penali e di non avere procedimenti penali pendenti</w:t>
      </w:r>
      <w:r w:rsidR="00490AB8">
        <w:rPr>
          <w:rFonts w:ascii="Century Gothic" w:hAnsi="Century Gothic"/>
        </w:rPr>
        <w:t>;</w:t>
      </w:r>
      <w:r w:rsidR="004826C6" w:rsidRPr="000E1A3C">
        <w:rPr>
          <w:rFonts w:ascii="Century Gothic" w:hAnsi="Century Gothic"/>
        </w:rPr>
        <w:t xml:space="preserve"> </w:t>
      </w:r>
    </w:p>
    <w:p w14:paraId="204D7E5C" w14:textId="72B27830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– indica i</w:t>
      </w:r>
      <w:r w:rsidR="00342D12">
        <w:rPr>
          <w:rFonts w:ascii="Century Gothic" w:hAnsi="Century Gothic"/>
        </w:rPr>
        <w:t>l</w:t>
      </w:r>
      <w:r w:rsidRPr="000E1A3C">
        <w:rPr>
          <w:rFonts w:ascii="Century Gothic" w:hAnsi="Century Gothic"/>
        </w:rPr>
        <w:t xml:space="preserve"> recapit</w:t>
      </w:r>
      <w:r w:rsidR="00342D12">
        <w:rPr>
          <w:rFonts w:ascii="Century Gothic" w:hAnsi="Century Gothic"/>
        </w:rPr>
        <w:t>o</w:t>
      </w:r>
      <w:r w:rsidRPr="000E1A3C">
        <w:rPr>
          <w:rFonts w:ascii="Century Gothic" w:hAnsi="Century Gothic"/>
        </w:rPr>
        <w:t xml:space="preserve"> presso il quale verranno indirizzate le comunicazioni concernenti la presente richiesta prendendo atto che nessuna comunicazione verrà effettuata con altro mezzo: </w:t>
      </w:r>
    </w:p>
    <w:p w14:paraId="7981274A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lastRenderedPageBreak/>
        <w:t xml:space="preserve">– casella di posta elettronica e/o PEC: ................................................................................................................................; </w:t>
      </w:r>
    </w:p>
    <w:p w14:paraId="22178E35" w14:textId="77777777" w:rsidR="00655087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Dichiara inoltre di essere in possesso dei seguenti ulteriori titoli valutabili: </w:t>
      </w:r>
    </w:p>
    <w:p w14:paraId="68C5075F" w14:textId="77777777" w:rsidR="00655087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di aver conseguito i seguenti titoli/attestati:_______________________________________ presso</w:t>
      </w:r>
      <w:r w:rsidR="0025437B">
        <w:rPr>
          <w:rFonts w:ascii="Century Gothic" w:hAnsi="Century Gothic"/>
        </w:rPr>
        <w:t xml:space="preserve"> </w:t>
      </w:r>
      <w:r w:rsidRPr="000E1A3C">
        <w:rPr>
          <w:rFonts w:ascii="Century Gothic" w:hAnsi="Century Gothic"/>
        </w:rPr>
        <w:t xml:space="preserve">____________________________________________in data ____________________ con la votazione___________________ </w:t>
      </w:r>
    </w:p>
    <w:p w14:paraId="2E1B3596" w14:textId="77777777" w:rsidR="00655087" w:rsidRDefault="004826C6" w:rsidP="00655087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di aver conseguito i seguenti</w:t>
      </w:r>
      <w:r w:rsidR="00A76C42" w:rsidRPr="000E1A3C">
        <w:rPr>
          <w:rFonts w:ascii="Century Gothic" w:hAnsi="Century Gothic"/>
        </w:rPr>
        <w:t xml:space="preserve"> </w:t>
      </w:r>
      <w:r w:rsidRPr="000E1A3C">
        <w:rPr>
          <w:rFonts w:ascii="Century Gothic" w:hAnsi="Century Gothic"/>
        </w:rPr>
        <w:t xml:space="preserve">titoli/attestati:_______________________________________ </w:t>
      </w:r>
      <w:r w:rsidR="00655087" w:rsidRPr="000E1A3C">
        <w:rPr>
          <w:rFonts w:ascii="Century Gothic" w:hAnsi="Century Gothic"/>
        </w:rPr>
        <w:t xml:space="preserve">in data ____________________ con la votazione___________________ </w:t>
      </w:r>
    </w:p>
    <w:p w14:paraId="14F30E1F" w14:textId="64E381B3" w:rsidR="004826C6" w:rsidRPr="000E1A3C" w:rsidRDefault="004826C6" w:rsidP="00A76C42">
      <w:pPr>
        <w:jc w:val="both"/>
        <w:rPr>
          <w:rFonts w:ascii="Century Gothic" w:hAnsi="Century Gothic"/>
        </w:rPr>
      </w:pPr>
    </w:p>
    <w:p w14:paraId="63D044C8" w14:textId="4432A71D" w:rsidR="004826C6" w:rsidRPr="000E1A3C" w:rsidRDefault="004826C6" w:rsidP="004826C6">
      <w:pPr>
        <w:jc w:val="center"/>
        <w:rPr>
          <w:rFonts w:ascii="Century Gothic" w:hAnsi="Century Gothic"/>
        </w:rPr>
      </w:pPr>
      <w:r w:rsidRPr="000E1A3C">
        <w:rPr>
          <w:rFonts w:ascii="Century Gothic" w:hAnsi="Century Gothic"/>
        </w:rPr>
        <w:t>Firma</w:t>
      </w:r>
    </w:p>
    <w:p w14:paraId="6E2DF8F9" w14:textId="77777777" w:rsidR="004826C6" w:rsidRPr="000E1A3C" w:rsidRDefault="004826C6">
      <w:pPr>
        <w:rPr>
          <w:rFonts w:ascii="Century Gothic" w:hAnsi="Century Gothic"/>
        </w:rPr>
      </w:pPr>
    </w:p>
    <w:p w14:paraId="63FD649A" w14:textId="43B9C8BE" w:rsidR="004826C6" w:rsidRPr="000E1A3C" w:rsidRDefault="004826C6">
      <w:pPr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Allega alla presente: </w:t>
      </w:r>
    </w:p>
    <w:p w14:paraId="35AF987A" w14:textId="6D4C6A9C" w:rsidR="004826C6" w:rsidRPr="000E1A3C" w:rsidRDefault="004826C6" w:rsidP="004826C6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Copia documento di identità o permesso di soggiorno in corso di validità </w:t>
      </w:r>
    </w:p>
    <w:p w14:paraId="0C4E177F" w14:textId="1CB9422D" w:rsidR="002C4693" w:rsidRPr="000E1A3C" w:rsidRDefault="004826C6" w:rsidP="004826C6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Curriculum vitae </w:t>
      </w:r>
    </w:p>
    <w:p w14:paraId="1AC0132F" w14:textId="77777777" w:rsidR="004826C6" w:rsidRPr="000E1A3C" w:rsidRDefault="004826C6">
      <w:pPr>
        <w:rPr>
          <w:rFonts w:ascii="Century Gothic" w:hAnsi="Century Gothic"/>
        </w:rPr>
      </w:pPr>
    </w:p>
    <w:sectPr w:rsidR="004826C6" w:rsidRPr="000E1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7EA"/>
    <w:multiLevelType w:val="hybridMultilevel"/>
    <w:tmpl w:val="A826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D44A3"/>
    <w:multiLevelType w:val="hybridMultilevel"/>
    <w:tmpl w:val="A682503E"/>
    <w:lvl w:ilvl="0" w:tplc="CE84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52238">
    <w:abstractNumId w:val="0"/>
  </w:num>
  <w:num w:numId="2" w16cid:durableId="46774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8D"/>
    <w:rsid w:val="00032B11"/>
    <w:rsid w:val="000D082D"/>
    <w:rsid w:val="000E1A3C"/>
    <w:rsid w:val="0025437B"/>
    <w:rsid w:val="002C4693"/>
    <w:rsid w:val="00342D12"/>
    <w:rsid w:val="004826C6"/>
    <w:rsid w:val="00490AB8"/>
    <w:rsid w:val="004F4FD6"/>
    <w:rsid w:val="005369A2"/>
    <w:rsid w:val="00646DFF"/>
    <w:rsid w:val="00655087"/>
    <w:rsid w:val="00801392"/>
    <w:rsid w:val="008A596A"/>
    <w:rsid w:val="008F0B49"/>
    <w:rsid w:val="00982867"/>
    <w:rsid w:val="00A032E9"/>
    <w:rsid w:val="00A76C42"/>
    <w:rsid w:val="00B74853"/>
    <w:rsid w:val="00C901E0"/>
    <w:rsid w:val="00E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39A3"/>
  <w15:chartTrackingRefBased/>
  <w15:docId w15:val="{99CEC163-E682-485D-82BA-5475A57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6C6"/>
    <w:pPr>
      <w:ind w:left="720"/>
      <w:contextualSpacing/>
    </w:pPr>
  </w:style>
  <w:style w:type="paragraph" w:styleId="Revisione">
    <w:name w:val="Revision"/>
    <w:hidden/>
    <w:uiPriority w:val="99"/>
    <w:semiHidden/>
    <w:rsid w:val="000E1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fb333fd52128ebb9ba4de4b8dbf0895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4d42eb86e2013f53465868edee4ff9f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354B5-27A0-4141-B072-BDA7DC77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DC359-F241-4365-A328-797C03D69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Comi</dc:creator>
  <cp:keywords/>
  <dc:description/>
  <cp:lastModifiedBy>Marco Trincavelli</cp:lastModifiedBy>
  <cp:revision>23</cp:revision>
  <dcterms:created xsi:type="dcterms:W3CDTF">2023-06-19T14:59:00Z</dcterms:created>
  <dcterms:modified xsi:type="dcterms:W3CDTF">2023-06-21T09:05:00Z</dcterms:modified>
</cp:coreProperties>
</file>